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4C" w:rsidRPr="00C32D72" w:rsidRDefault="00C32D72" w:rsidP="00C32D72">
      <w:pPr>
        <w:jc w:val="center"/>
        <w:rPr>
          <w:b/>
          <w:sz w:val="40"/>
        </w:rPr>
      </w:pPr>
      <w:r w:rsidRPr="00C32D72">
        <w:rPr>
          <w:b/>
          <w:sz w:val="40"/>
        </w:rPr>
        <w:t xml:space="preserve">Žádost o souhlas s provedením stavebních úprav </w:t>
      </w:r>
      <w:r w:rsidRPr="00C32D72">
        <w:rPr>
          <w:b/>
          <w:sz w:val="40"/>
        </w:rPr>
        <w:br/>
        <w:t>v družstevním bytě</w:t>
      </w:r>
    </w:p>
    <w:p w:rsidR="004B4375" w:rsidRDefault="004B4375" w:rsidP="00546898">
      <w:pPr>
        <w:pStyle w:val="Bezmezer"/>
      </w:pPr>
    </w:p>
    <w:p w:rsidR="004B4375" w:rsidRDefault="004B4375" w:rsidP="00546898">
      <w:pPr>
        <w:pStyle w:val="Bezmezer"/>
      </w:pPr>
      <w:r>
        <w:t>Jméno a příjmení:</w:t>
      </w:r>
    </w:p>
    <w:sdt>
      <w:sdtPr>
        <w:id w:val="-1268155078"/>
        <w:placeholder>
          <w:docPart w:val="26FFA1E995DB4714B6BF198BA6AC8ED8"/>
        </w:placeholder>
        <w:showingPlcHdr/>
      </w:sdtPr>
      <w:sdtContent>
        <w:p w:rsidR="007B04C9" w:rsidRDefault="007B04C9" w:rsidP="00546898">
          <w:pPr>
            <w:pStyle w:val="Bezmezer"/>
          </w:pPr>
          <w:r w:rsidRPr="00C32D72">
            <w:rPr>
              <w:rStyle w:val="Zstupntext"/>
              <w:b/>
              <w:sz w:val="28"/>
            </w:rPr>
            <w:t>Klikněte sem a zadejte text.</w:t>
          </w:r>
        </w:p>
      </w:sdtContent>
    </w:sdt>
    <w:p w:rsidR="00546898" w:rsidRDefault="00546898"/>
    <w:p w:rsidR="004B4375" w:rsidRDefault="004B4375" w:rsidP="00546898">
      <w:pPr>
        <w:pStyle w:val="Bezmezer"/>
      </w:pPr>
      <w:r>
        <w:t>Číslo bytu</w:t>
      </w:r>
      <w:r w:rsidR="00C32D72">
        <w:t xml:space="preserve"> (celé ve formátu XXXX-XXXX)</w:t>
      </w:r>
      <w:r>
        <w:t>:</w:t>
      </w:r>
      <w:r w:rsidR="00C32D72">
        <w:t xml:space="preserve"> </w:t>
      </w:r>
    </w:p>
    <w:sdt>
      <w:sdtPr>
        <w:id w:val="1370727959"/>
        <w:placeholder>
          <w:docPart w:val="DefaultPlaceholder_1082065158"/>
        </w:placeholder>
        <w:showingPlcHdr/>
      </w:sdtPr>
      <w:sdtEndPr/>
      <w:sdtContent>
        <w:p w:rsidR="004B4375" w:rsidRDefault="004B4375" w:rsidP="00546898">
          <w:pPr>
            <w:pStyle w:val="Bezmezer"/>
          </w:pPr>
          <w:r w:rsidRPr="00C32D72">
            <w:rPr>
              <w:rStyle w:val="Zstupntext"/>
              <w:b/>
              <w:sz w:val="28"/>
            </w:rPr>
            <w:t>Klikněte sem a zadejte text.</w:t>
          </w:r>
        </w:p>
      </w:sdtContent>
    </w:sdt>
    <w:p w:rsidR="00546898" w:rsidRDefault="00546898" w:rsidP="008306F3"/>
    <w:p w:rsidR="008306F3" w:rsidRDefault="001D01B7" w:rsidP="00546898">
      <w:pPr>
        <w:pStyle w:val="Bezmezer"/>
      </w:pPr>
      <w:r>
        <w:t>Telefonní číslo</w:t>
      </w:r>
      <w:r w:rsidR="00C32D72">
        <w:t>:</w:t>
      </w:r>
      <w:r w:rsidR="008306F3">
        <w:tab/>
      </w:r>
      <w:r w:rsidR="008306F3">
        <w:tab/>
      </w:r>
      <w:r w:rsidR="008306F3">
        <w:tab/>
      </w:r>
      <w:r w:rsidR="008306F3">
        <w:tab/>
      </w:r>
      <w:r w:rsidR="008306F3">
        <w:tab/>
      </w:r>
      <w:r w:rsidR="008306F3">
        <w:tab/>
        <w:t>Emailová adresa:</w:t>
      </w:r>
    </w:p>
    <w:p w:rsidR="008306F3" w:rsidRDefault="00E43B34" w:rsidP="00546898">
      <w:pPr>
        <w:pStyle w:val="Bezmezer"/>
      </w:pPr>
      <w:sdt>
        <w:sdtPr>
          <w:id w:val="490762885"/>
          <w:placeholder>
            <w:docPart w:val="9D2F2A7C89F643F7BA988BAFF2E51629"/>
          </w:placeholder>
          <w:showingPlcHdr/>
        </w:sdtPr>
        <w:sdtEndPr/>
        <w:sdtContent>
          <w:r w:rsidR="008306F3" w:rsidRPr="00C32D72">
            <w:rPr>
              <w:rStyle w:val="Zstupntext"/>
              <w:b/>
              <w:sz w:val="28"/>
            </w:rPr>
            <w:t>Klikněte sem a zadejte text.</w:t>
          </w:r>
        </w:sdtContent>
      </w:sdt>
      <w:r w:rsidR="008306F3">
        <w:tab/>
      </w:r>
      <w:r w:rsidR="008306F3">
        <w:tab/>
      </w:r>
      <w:r w:rsidR="008306F3">
        <w:tab/>
      </w:r>
      <w:sdt>
        <w:sdtPr>
          <w:id w:val="-677192142"/>
          <w:placeholder>
            <w:docPart w:val="BC2ADB1CFCB945E883876780F24AAD2A"/>
          </w:placeholder>
          <w:showingPlcHdr/>
        </w:sdtPr>
        <w:sdtEndPr/>
        <w:sdtContent>
          <w:r w:rsidR="008306F3" w:rsidRPr="00C32D72">
            <w:rPr>
              <w:rStyle w:val="Zstupntext"/>
              <w:b/>
              <w:sz w:val="28"/>
            </w:rPr>
            <w:t>Klikněte sem a zadejte text.</w:t>
          </w:r>
        </w:sdtContent>
      </w:sdt>
    </w:p>
    <w:p w:rsidR="00546898" w:rsidRDefault="00546898" w:rsidP="00C32D72"/>
    <w:p w:rsidR="00C32D72" w:rsidRDefault="00C32D72" w:rsidP="00546898">
      <w:pPr>
        <w:pStyle w:val="Bezmezer"/>
      </w:pPr>
      <w:r>
        <w:t xml:space="preserve">Adresa (město, </w:t>
      </w:r>
      <w:proofErr w:type="spellStart"/>
      <w:r>
        <w:t>uklice</w:t>
      </w:r>
      <w:proofErr w:type="spellEnd"/>
      <w:r>
        <w:t xml:space="preserve">, </w:t>
      </w:r>
      <w:proofErr w:type="gramStart"/>
      <w:r>
        <w:t>č.p.</w:t>
      </w:r>
      <w:proofErr w:type="gramEnd"/>
      <w:r>
        <w:t>)</w:t>
      </w:r>
    </w:p>
    <w:sdt>
      <w:sdtPr>
        <w:id w:val="-1732761716"/>
        <w:placeholder>
          <w:docPart w:val="9D509B4913FD4393AB061D9764A761CD"/>
        </w:placeholder>
        <w:showingPlcHdr/>
      </w:sdtPr>
      <w:sdtEndPr/>
      <w:sdtContent>
        <w:p w:rsidR="00C32D72" w:rsidRDefault="00C32D72" w:rsidP="00546898">
          <w:pPr>
            <w:pStyle w:val="Bezmezer"/>
          </w:pPr>
          <w:r w:rsidRPr="00C32D72">
            <w:rPr>
              <w:rStyle w:val="Zstupntext"/>
              <w:b/>
              <w:sz w:val="28"/>
            </w:rPr>
            <w:t>Klikněte sem a zadejte text.</w:t>
          </w:r>
        </w:p>
      </w:sdtContent>
    </w:sdt>
    <w:p w:rsidR="00546898" w:rsidRDefault="00546898" w:rsidP="00C32D72"/>
    <w:p w:rsidR="00921A89" w:rsidRDefault="00921A89" w:rsidP="00546898">
      <w:pPr>
        <w:pStyle w:val="Bezmezer"/>
      </w:pPr>
      <w:r>
        <w:t xml:space="preserve">Stručný popis </w:t>
      </w:r>
      <w:proofErr w:type="spellStart"/>
      <w:r>
        <w:t>úrav</w:t>
      </w:r>
      <w:proofErr w:type="spellEnd"/>
      <w:r>
        <w:t>:</w:t>
      </w:r>
    </w:p>
    <w:sdt>
      <w:sdtPr>
        <w:id w:val="-1339771791"/>
        <w:placeholder>
          <w:docPart w:val="D3CC03A188B24A9CAC9AE38553C68F3D"/>
        </w:placeholder>
        <w:showingPlcHdr/>
      </w:sdtPr>
      <w:sdtEndPr/>
      <w:sdtContent>
        <w:p w:rsidR="00C32D72" w:rsidRDefault="00C32D72" w:rsidP="00546898">
          <w:pPr>
            <w:pStyle w:val="Bezmezer"/>
          </w:pPr>
          <w:r w:rsidRPr="00921A89">
            <w:rPr>
              <w:rStyle w:val="Zstupntext"/>
              <w:b/>
              <w:sz w:val="24"/>
            </w:rPr>
            <w:t>Klikněte sem a zadejte text.</w:t>
          </w:r>
        </w:p>
      </w:sdtContent>
    </w:sdt>
    <w:p w:rsidR="00921A89" w:rsidRDefault="00921A89" w:rsidP="00C32D72"/>
    <w:p w:rsidR="007B04C9" w:rsidRDefault="00921A89" w:rsidP="007B04C9">
      <w:r>
        <w:t xml:space="preserve">V:  </w:t>
      </w:r>
      <w:sdt>
        <w:sdtPr>
          <w:id w:val="1859303788"/>
          <w:placeholder>
            <w:docPart w:val="E2AB17BD08844FB88F35016756337047"/>
          </w:placeholder>
          <w:showingPlcHdr/>
        </w:sdtPr>
        <w:sdtContent>
          <w:r w:rsidR="007B04C9" w:rsidRPr="00C32D72">
            <w:rPr>
              <w:rStyle w:val="Zstupntext"/>
              <w:b/>
              <w:sz w:val="28"/>
            </w:rPr>
            <w:t>Klikněte sem a zadejte text.</w:t>
          </w:r>
        </w:sdtContent>
      </w:sdt>
      <w:r w:rsidR="007B04C9">
        <w:t xml:space="preserve">   </w:t>
      </w:r>
      <w:r>
        <w:t xml:space="preserve">dne: </w:t>
      </w:r>
      <w:r w:rsidRPr="00921A89">
        <w:t xml:space="preserve"> </w:t>
      </w:r>
      <w:sdt>
        <w:sdtPr>
          <w:id w:val="-1558157496"/>
          <w:placeholder>
            <w:docPart w:val="FD68DD66F9BB4AC0A29CD931AF3F89E0"/>
          </w:placeholder>
          <w:showingPlcHdr/>
        </w:sdtPr>
        <w:sdtContent>
          <w:r w:rsidR="007B04C9" w:rsidRPr="00C32D72">
            <w:rPr>
              <w:rStyle w:val="Zstupntext"/>
              <w:b/>
              <w:sz w:val="28"/>
            </w:rPr>
            <w:t>Klikněte sem a zadejte text.</w:t>
          </w:r>
        </w:sdtContent>
      </w:sdt>
    </w:p>
    <w:p w:rsidR="00921A89" w:rsidRDefault="00921A89"/>
    <w:p w:rsidR="00921A89" w:rsidRDefault="00921A8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145415</wp:posOffset>
                </wp:positionV>
                <wp:extent cx="2581275" cy="1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11.45pt" to="242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" strokecolor="#4579b8 [3044]"/>
            </w:pict>
          </mc:Fallback>
        </mc:AlternateContent>
      </w:r>
      <w:r>
        <w:t xml:space="preserve">Podpis:  </w:t>
      </w:r>
    </w:p>
    <w:p w:rsidR="00921A89" w:rsidRDefault="00921A89"/>
    <w:p w:rsidR="00921A89" w:rsidRDefault="00921A89" w:rsidP="00AF67CA">
      <w:pPr>
        <w:pStyle w:val="Bezmezer"/>
      </w:pPr>
      <w:r w:rsidRPr="00921A89">
        <w:t>Vyjádření OSBD Teplice, Střední 1057/11, 415 01 Teplice jako vlastníka:</w:t>
      </w:r>
    </w:p>
    <w:p w:rsidR="00921A89" w:rsidRDefault="00E43B34" w:rsidP="00AF67CA">
      <w:pPr>
        <w:pStyle w:val="Bezmezer"/>
      </w:pPr>
      <w:sdt>
        <w:sdtPr>
          <w:id w:val="-442301828"/>
          <w:placeholder>
            <w:docPart w:val="D4EC90F5C813444C8E13FB35AB0C3412"/>
          </w:placeholder>
          <w:showingPlcHdr/>
        </w:sdtPr>
        <w:sdtEndPr/>
        <w:sdtContent>
          <w:r w:rsidR="00921A89" w:rsidRPr="00C32D72">
            <w:rPr>
              <w:rStyle w:val="Zstupntext"/>
              <w:b/>
              <w:sz w:val="24"/>
            </w:rPr>
            <w:t>Klikněte sem a zadejte text.</w:t>
          </w:r>
        </w:sdtContent>
      </w:sdt>
    </w:p>
    <w:p w:rsidR="00AF67CA" w:rsidRDefault="00AF67CA" w:rsidP="007B04C9"/>
    <w:p w:rsidR="007B04C9" w:rsidRDefault="007B04C9" w:rsidP="007B04C9">
      <w:r>
        <w:t xml:space="preserve">V:  </w:t>
      </w:r>
      <w:sdt>
        <w:sdtPr>
          <w:id w:val="-795219796"/>
          <w:placeholder>
            <w:docPart w:val="B24548E101E24204ADB9683445B8D5D2"/>
          </w:placeholder>
          <w:showingPlcHdr/>
        </w:sdtPr>
        <w:sdtContent>
          <w:bookmarkStart w:id="0" w:name="_GoBack"/>
          <w:r w:rsidRPr="00C32D72">
            <w:rPr>
              <w:rStyle w:val="Zstupntext"/>
              <w:b/>
              <w:sz w:val="28"/>
            </w:rPr>
            <w:t>Klikněte sem a zadejte text.</w:t>
          </w:r>
          <w:bookmarkEnd w:id="0"/>
        </w:sdtContent>
      </w:sdt>
      <w:r>
        <w:t xml:space="preserve">   dne: </w:t>
      </w:r>
      <w:r w:rsidRPr="00921A89">
        <w:t xml:space="preserve"> </w:t>
      </w:r>
      <w:sdt>
        <w:sdtPr>
          <w:id w:val="1860392155"/>
          <w:placeholder>
            <w:docPart w:val="EC0CC10005DE45E896497AD822F3290C"/>
          </w:placeholder>
          <w:showingPlcHdr/>
        </w:sdtPr>
        <w:sdtContent>
          <w:r w:rsidRPr="00C32D72">
            <w:rPr>
              <w:rStyle w:val="Zstupntext"/>
              <w:b/>
              <w:sz w:val="28"/>
            </w:rPr>
            <w:t>Klikněte sem a zadejte text.</w:t>
          </w:r>
        </w:sdtContent>
      </w:sdt>
    </w:p>
    <w:p w:rsidR="00921A89" w:rsidRDefault="00921A89" w:rsidP="00921A89"/>
    <w:p w:rsidR="00921A89" w:rsidRDefault="00921A8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02687" wp14:editId="3102FBC2">
                <wp:simplePos x="0" y="0"/>
                <wp:positionH relativeFrom="column">
                  <wp:posOffset>500380</wp:posOffset>
                </wp:positionH>
                <wp:positionV relativeFrom="paragraph">
                  <wp:posOffset>145415</wp:posOffset>
                </wp:positionV>
                <wp:extent cx="2581275" cy="1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11.45pt" to="242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" strokecolor="#4579b8 [3044]"/>
            </w:pict>
          </mc:Fallback>
        </mc:AlternateContent>
      </w:r>
      <w:r>
        <w:t xml:space="preserve">Podpis:  </w:t>
      </w:r>
    </w:p>
    <w:sectPr w:rsidR="00921A89" w:rsidSect="0054689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7F"/>
    <w:multiLevelType w:val="hybridMultilevel"/>
    <w:tmpl w:val="E2AA1064"/>
    <w:lvl w:ilvl="0" w:tplc="789EA02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xiEMVQT97fJ/QOO9yjxNmjNRFw=" w:salt="vcce7wcCp8tUWW3YEwQZn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75"/>
    <w:rsid w:val="001D01B7"/>
    <w:rsid w:val="003D7E10"/>
    <w:rsid w:val="004B4375"/>
    <w:rsid w:val="004C06E4"/>
    <w:rsid w:val="00546898"/>
    <w:rsid w:val="006C4AFA"/>
    <w:rsid w:val="007B04C9"/>
    <w:rsid w:val="008306F3"/>
    <w:rsid w:val="00921A89"/>
    <w:rsid w:val="009461F6"/>
    <w:rsid w:val="00A415E6"/>
    <w:rsid w:val="00AF67CA"/>
    <w:rsid w:val="00B66A4C"/>
    <w:rsid w:val="00C32D72"/>
    <w:rsid w:val="00CD3F62"/>
    <w:rsid w:val="00D22AB5"/>
    <w:rsid w:val="00E43B34"/>
    <w:rsid w:val="00E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4C9"/>
  </w:style>
  <w:style w:type="paragraph" w:styleId="Nadpis1">
    <w:name w:val="heading 1"/>
    <w:aliases w:val="Bytovka"/>
    <w:basedOn w:val="Normln"/>
    <w:next w:val="Normln"/>
    <w:link w:val="Nadpis1Char"/>
    <w:uiPriority w:val="9"/>
    <w:qFormat/>
    <w:rsid w:val="00A415E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Bytovka Char"/>
    <w:basedOn w:val="Standardnpsmoodstavce"/>
    <w:link w:val="Nadpis1"/>
    <w:uiPriority w:val="9"/>
    <w:rsid w:val="00A415E6"/>
    <w:rPr>
      <w:rFonts w:eastAsiaTheme="majorEastAsia" w:cstheme="majorBidi"/>
      <w:b/>
      <w:bC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B437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37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468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4C9"/>
  </w:style>
  <w:style w:type="paragraph" w:styleId="Nadpis1">
    <w:name w:val="heading 1"/>
    <w:aliases w:val="Bytovka"/>
    <w:basedOn w:val="Normln"/>
    <w:next w:val="Normln"/>
    <w:link w:val="Nadpis1Char"/>
    <w:uiPriority w:val="9"/>
    <w:qFormat/>
    <w:rsid w:val="00A415E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Bytovka Char"/>
    <w:basedOn w:val="Standardnpsmoodstavce"/>
    <w:link w:val="Nadpis1"/>
    <w:uiPriority w:val="9"/>
    <w:rsid w:val="00A415E6"/>
    <w:rPr>
      <w:rFonts w:eastAsiaTheme="majorEastAsia" w:cstheme="majorBidi"/>
      <w:b/>
      <w:bC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B437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37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46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61FBD-D6D7-4D39-80B8-F7B2693F55C1}"/>
      </w:docPartPr>
      <w:docPartBody>
        <w:p w:rsidR="00C02993" w:rsidRDefault="00BB4D3A"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9D509B4913FD4393AB061D9764A76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C3C45-FFF4-4BF8-AC0A-CC34C25CC0D0}"/>
      </w:docPartPr>
      <w:docPartBody>
        <w:p w:rsidR="005E4B67" w:rsidRDefault="00C02993" w:rsidP="00C02993">
          <w:pPr>
            <w:pStyle w:val="9D509B4913FD4393AB061D9764A761CD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D3CC03A188B24A9CAC9AE38553C68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551E3-A094-4E9D-9200-2066A40C9324}"/>
      </w:docPartPr>
      <w:docPartBody>
        <w:p w:rsidR="005E4B67" w:rsidRDefault="00C02993" w:rsidP="00C02993">
          <w:pPr>
            <w:pStyle w:val="D3CC03A188B24A9CAC9AE38553C68F3D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D4EC90F5C813444C8E13FB35AB0C3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3C411A-AC50-41DE-B6D5-A432FC7C912E}"/>
      </w:docPartPr>
      <w:docPartBody>
        <w:p w:rsidR="005E4B67" w:rsidRDefault="00C02993" w:rsidP="00C02993">
          <w:pPr>
            <w:pStyle w:val="D4EC90F5C813444C8E13FB35AB0C3412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9D2F2A7C89F643F7BA988BAFF2E51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E116C-819D-4CEE-B1A6-7D0A8FCC3B81}"/>
      </w:docPartPr>
      <w:docPartBody>
        <w:p w:rsidR="00120CDF" w:rsidRDefault="005E4B67" w:rsidP="005E4B67">
          <w:pPr>
            <w:pStyle w:val="9D2F2A7C89F643F7BA988BAFF2E51629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BC2ADB1CFCB945E883876780F24AA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CFE4-4F19-407A-BCEF-026E74006106}"/>
      </w:docPartPr>
      <w:docPartBody>
        <w:p w:rsidR="00120CDF" w:rsidRDefault="005E4B67" w:rsidP="005E4B67">
          <w:pPr>
            <w:pStyle w:val="BC2ADB1CFCB945E883876780F24AAD2A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26FFA1E995DB4714B6BF198BA6AC8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E797C-0417-45A1-BDEE-590F48217EA6}"/>
      </w:docPartPr>
      <w:docPartBody>
        <w:p w:rsidR="00000000" w:rsidRDefault="00120CDF" w:rsidP="00120CDF">
          <w:pPr>
            <w:pStyle w:val="26FFA1E995DB4714B6BF198BA6AC8ED8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E2AB17BD08844FB88F35016756337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41D03-2C76-4BC1-A528-C22B9D29A998}"/>
      </w:docPartPr>
      <w:docPartBody>
        <w:p w:rsidR="00000000" w:rsidRDefault="00120CDF" w:rsidP="00120CDF">
          <w:pPr>
            <w:pStyle w:val="E2AB17BD08844FB88F35016756337047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FD68DD66F9BB4AC0A29CD931AF3F8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07F82-7089-4B92-B290-226F29350186}"/>
      </w:docPartPr>
      <w:docPartBody>
        <w:p w:rsidR="00000000" w:rsidRDefault="00120CDF" w:rsidP="00120CDF">
          <w:pPr>
            <w:pStyle w:val="FD68DD66F9BB4AC0A29CD931AF3F89E0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B24548E101E24204ADB9683445B8D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44D53-DB44-49F7-AAFE-30B69A59A373}"/>
      </w:docPartPr>
      <w:docPartBody>
        <w:p w:rsidR="00000000" w:rsidRDefault="00120CDF" w:rsidP="00120CDF">
          <w:pPr>
            <w:pStyle w:val="B24548E101E24204ADB9683445B8D5D2"/>
          </w:pPr>
          <w:r w:rsidRPr="00856B39">
            <w:rPr>
              <w:rStyle w:val="Zstupntext"/>
            </w:rPr>
            <w:t>Klikněte sem a zadejte text.</w:t>
          </w:r>
        </w:p>
      </w:docPartBody>
    </w:docPart>
    <w:docPart>
      <w:docPartPr>
        <w:name w:val="EC0CC10005DE45E896497AD822F32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4770-D905-4FEE-9CE2-E5ADDB95E98A}"/>
      </w:docPartPr>
      <w:docPartBody>
        <w:p w:rsidR="00000000" w:rsidRDefault="00120CDF" w:rsidP="00120CDF">
          <w:pPr>
            <w:pStyle w:val="EC0CC10005DE45E896497AD822F3290C"/>
          </w:pPr>
          <w:r w:rsidRPr="00856B3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3A"/>
    <w:rsid w:val="00120CDF"/>
    <w:rsid w:val="002259B6"/>
    <w:rsid w:val="005E4B67"/>
    <w:rsid w:val="00781C00"/>
    <w:rsid w:val="007B0AB9"/>
    <w:rsid w:val="00B533FB"/>
    <w:rsid w:val="00BB4D3A"/>
    <w:rsid w:val="00C0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0CDF"/>
    <w:rPr>
      <w:color w:val="808080"/>
    </w:rPr>
  </w:style>
  <w:style w:type="paragraph" w:customStyle="1" w:styleId="0FE4C861A86D4B768E3C703FEF3C5FC7">
    <w:name w:val="0FE4C861A86D4B768E3C703FEF3C5FC7"/>
    <w:rsid w:val="00BB4D3A"/>
  </w:style>
  <w:style w:type="paragraph" w:customStyle="1" w:styleId="9F697BA04E424DFF83ACAE0BE0DDB257">
    <w:name w:val="9F697BA04E424DFF83ACAE0BE0DDB257"/>
    <w:rsid w:val="00BB4D3A"/>
  </w:style>
  <w:style w:type="paragraph" w:customStyle="1" w:styleId="91CA03A6A58245DABA9DB3E27C967FE3">
    <w:name w:val="91CA03A6A58245DABA9DB3E27C967FE3"/>
    <w:rsid w:val="00C02993"/>
  </w:style>
  <w:style w:type="paragraph" w:customStyle="1" w:styleId="5C90C11783894E72914E7D5B890EBBBA">
    <w:name w:val="5C90C11783894E72914E7D5B890EBBBA"/>
    <w:rsid w:val="00C02993"/>
  </w:style>
  <w:style w:type="paragraph" w:customStyle="1" w:styleId="9D509B4913FD4393AB061D9764A761CD">
    <w:name w:val="9D509B4913FD4393AB061D9764A761CD"/>
    <w:rsid w:val="00C02993"/>
  </w:style>
  <w:style w:type="paragraph" w:customStyle="1" w:styleId="D3CC03A188B24A9CAC9AE38553C68F3D">
    <w:name w:val="D3CC03A188B24A9CAC9AE38553C68F3D"/>
    <w:rsid w:val="00C02993"/>
  </w:style>
  <w:style w:type="paragraph" w:customStyle="1" w:styleId="6030DAE2EE1F44CF917E41C8D5FFA3ED">
    <w:name w:val="6030DAE2EE1F44CF917E41C8D5FFA3ED"/>
    <w:rsid w:val="00C02993"/>
  </w:style>
  <w:style w:type="paragraph" w:customStyle="1" w:styleId="375FDA0922E64096B4A4A973CF464FA0">
    <w:name w:val="375FDA0922E64096B4A4A973CF464FA0"/>
    <w:rsid w:val="00C02993"/>
  </w:style>
  <w:style w:type="paragraph" w:customStyle="1" w:styleId="0BAEABE0A8BA42A29859FE43B0570142">
    <w:name w:val="0BAEABE0A8BA42A29859FE43B0570142"/>
    <w:rsid w:val="00C02993"/>
  </w:style>
  <w:style w:type="paragraph" w:customStyle="1" w:styleId="30AE086994D2470D896495AD766DF31F">
    <w:name w:val="30AE086994D2470D896495AD766DF31F"/>
    <w:rsid w:val="00C02993"/>
  </w:style>
  <w:style w:type="paragraph" w:customStyle="1" w:styleId="D5E5601F50874AD8A08A55AFCD26B100">
    <w:name w:val="D5E5601F50874AD8A08A55AFCD26B100"/>
    <w:rsid w:val="00C02993"/>
  </w:style>
  <w:style w:type="paragraph" w:customStyle="1" w:styleId="D4EC90F5C813444C8E13FB35AB0C3412">
    <w:name w:val="D4EC90F5C813444C8E13FB35AB0C3412"/>
    <w:rsid w:val="00C02993"/>
  </w:style>
  <w:style w:type="paragraph" w:customStyle="1" w:styleId="9D2F2A7C89F643F7BA988BAFF2E51629">
    <w:name w:val="9D2F2A7C89F643F7BA988BAFF2E51629"/>
    <w:rsid w:val="005E4B67"/>
  </w:style>
  <w:style w:type="paragraph" w:customStyle="1" w:styleId="BC2ADB1CFCB945E883876780F24AAD2A">
    <w:name w:val="BC2ADB1CFCB945E883876780F24AAD2A"/>
    <w:rsid w:val="005E4B67"/>
  </w:style>
  <w:style w:type="paragraph" w:customStyle="1" w:styleId="26FFA1E995DB4714B6BF198BA6AC8ED8">
    <w:name w:val="26FFA1E995DB4714B6BF198BA6AC8ED8"/>
    <w:rsid w:val="00120CDF"/>
  </w:style>
  <w:style w:type="paragraph" w:customStyle="1" w:styleId="E2AB17BD08844FB88F35016756337047">
    <w:name w:val="E2AB17BD08844FB88F35016756337047"/>
    <w:rsid w:val="00120CDF"/>
  </w:style>
  <w:style w:type="paragraph" w:customStyle="1" w:styleId="FD68DD66F9BB4AC0A29CD931AF3F89E0">
    <w:name w:val="FD68DD66F9BB4AC0A29CD931AF3F89E0"/>
    <w:rsid w:val="00120CDF"/>
  </w:style>
  <w:style w:type="paragraph" w:customStyle="1" w:styleId="B24548E101E24204ADB9683445B8D5D2">
    <w:name w:val="B24548E101E24204ADB9683445B8D5D2"/>
    <w:rsid w:val="00120CDF"/>
  </w:style>
  <w:style w:type="paragraph" w:customStyle="1" w:styleId="EC0CC10005DE45E896497AD822F3290C">
    <w:name w:val="EC0CC10005DE45E896497AD822F3290C"/>
    <w:rsid w:val="00120C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0CDF"/>
    <w:rPr>
      <w:color w:val="808080"/>
    </w:rPr>
  </w:style>
  <w:style w:type="paragraph" w:customStyle="1" w:styleId="0FE4C861A86D4B768E3C703FEF3C5FC7">
    <w:name w:val="0FE4C861A86D4B768E3C703FEF3C5FC7"/>
    <w:rsid w:val="00BB4D3A"/>
  </w:style>
  <w:style w:type="paragraph" w:customStyle="1" w:styleId="9F697BA04E424DFF83ACAE0BE0DDB257">
    <w:name w:val="9F697BA04E424DFF83ACAE0BE0DDB257"/>
    <w:rsid w:val="00BB4D3A"/>
  </w:style>
  <w:style w:type="paragraph" w:customStyle="1" w:styleId="91CA03A6A58245DABA9DB3E27C967FE3">
    <w:name w:val="91CA03A6A58245DABA9DB3E27C967FE3"/>
    <w:rsid w:val="00C02993"/>
  </w:style>
  <w:style w:type="paragraph" w:customStyle="1" w:styleId="5C90C11783894E72914E7D5B890EBBBA">
    <w:name w:val="5C90C11783894E72914E7D5B890EBBBA"/>
    <w:rsid w:val="00C02993"/>
  </w:style>
  <w:style w:type="paragraph" w:customStyle="1" w:styleId="9D509B4913FD4393AB061D9764A761CD">
    <w:name w:val="9D509B4913FD4393AB061D9764A761CD"/>
    <w:rsid w:val="00C02993"/>
  </w:style>
  <w:style w:type="paragraph" w:customStyle="1" w:styleId="D3CC03A188B24A9CAC9AE38553C68F3D">
    <w:name w:val="D3CC03A188B24A9CAC9AE38553C68F3D"/>
    <w:rsid w:val="00C02993"/>
  </w:style>
  <w:style w:type="paragraph" w:customStyle="1" w:styleId="6030DAE2EE1F44CF917E41C8D5FFA3ED">
    <w:name w:val="6030DAE2EE1F44CF917E41C8D5FFA3ED"/>
    <w:rsid w:val="00C02993"/>
  </w:style>
  <w:style w:type="paragraph" w:customStyle="1" w:styleId="375FDA0922E64096B4A4A973CF464FA0">
    <w:name w:val="375FDA0922E64096B4A4A973CF464FA0"/>
    <w:rsid w:val="00C02993"/>
  </w:style>
  <w:style w:type="paragraph" w:customStyle="1" w:styleId="0BAEABE0A8BA42A29859FE43B0570142">
    <w:name w:val="0BAEABE0A8BA42A29859FE43B0570142"/>
    <w:rsid w:val="00C02993"/>
  </w:style>
  <w:style w:type="paragraph" w:customStyle="1" w:styleId="30AE086994D2470D896495AD766DF31F">
    <w:name w:val="30AE086994D2470D896495AD766DF31F"/>
    <w:rsid w:val="00C02993"/>
  </w:style>
  <w:style w:type="paragraph" w:customStyle="1" w:styleId="D5E5601F50874AD8A08A55AFCD26B100">
    <w:name w:val="D5E5601F50874AD8A08A55AFCD26B100"/>
    <w:rsid w:val="00C02993"/>
  </w:style>
  <w:style w:type="paragraph" w:customStyle="1" w:styleId="D4EC90F5C813444C8E13FB35AB0C3412">
    <w:name w:val="D4EC90F5C813444C8E13FB35AB0C3412"/>
    <w:rsid w:val="00C02993"/>
  </w:style>
  <w:style w:type="paragraph" w:customStyle="1" w:styleId="9D2F2A7C89F643F7BA988BAFF2E51629">
    <w:name w:val="9D2F2A7C89F643F7BA988BAFF2E51629"/>
    <w:rsid w:val="005E4B67"/>
  </w:style>
  <w:style w:type="paragraph" w:customStyle="1" w:styleId="BC2ADB1CFCB945E883876780F24AAD2A">
    <w:name w:val="BC2ADB1CFCB945E883876780F24AAD2A"/>
    <w:rsid w:val="005E4B67"/>
  </w:style>
  <w:style w:type="paragraph" w:customStyle="1" w:styleId="26FFA1E995DB4714B6BF198BA6AC8ED8">
    <w:name w:val="26FFA1E995DB4714B6BF198BA6AC8ED8"/>
    <w:rsid w:val="00120CDF"/>
  </w:style>
  <w:style w:type="paragraph" w:customStyle="1" w:styleId="E2AB17BD08844FB88F35016756337047">
    <w:name w:val="E2AB17BD08844FB88F35016756337047"/>
    <w:rsid w:val="00120CDF"/>
  </w:style>
  <w:style w:type="paragraph" w:customStyle="1" w:styleId="FD68DD66F9BB4AC0A29CD931AF3F89E0">
    <w:name w:val="FD68DD66F9BB4AC0A29CD931AF3F89E0"/>
    <w:rsid w:val="00120CDF"/>
  </w:style>
  <w:style w:type="paragraph" w:customStyle="1" w:styleId="B24548E101E24204ADB9683445B8D5D2">
    <w:name w:val="B24548E101E24204ADB9683445B8D5D2"/>
    <w:rsid w:val="00120CDF"/>
  </w:style>
  <w:style w:type="paragraph" w:customStyle="1" w:styleId="EC0CC10005DE45E896497AD822F3290C">
    <w:name w:val="EC0CC10005DE45E896497AD822F3290C"/>
    <w:rsid w:val="00120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Sysel</dc:creator>
  <cp:lastModifiedBy>Tomas Sysel</cp:lastModifiedBy>
  <cp:revision>14</cp:revision>
  <dcterms:created xsi:type="dcterms:W3CDTF">2021-01-26T08:45:00Z</dcterms:created>
  <dcterms:modified xsi:type="dcterms:W3CDTF">2021-01-26T09:27:00Z</dcterms:modified>
</cp:coreProperties>
</file>